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A" w:rsidRDefault="006C48AB"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44"/>
          <w:szCs w:val="44"/>
        </w:rPr>
        <w:t>湖南安全技术职业学院</w:t>
      </w:r>
    </w:p>
    <w:p w:rsidR="00F75B2A" w:rsidRDefault="006C48AB"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44"/>
          <w:szCs w:val="44"/>
        </w:rPr>
        <w:t>202</w:t>
      </w:r>
      <w:r>
        <w:rPr>
          <w:rFonts w:ascii="宋体" w:hAnsi="宋体" w:cs="华文中宋" w:hint="eastAsia"/>
          <w:b/>
          <w:bCs/>
          <w:sz w:val="44"/>
          <w:szCs w:val="44"/>
        </w:rPr>
        <w:t>2</w:t>
      </w:r>
      <w:r>
        <w:rPr>
          <w:rFonts w:ascii="宋体" w:hAnsi="宋体" w:cs="华文中宋" w:hint="eastAsia"/>
          <w:b/>
          <w:bCs/>
          <w:sz w:val="44"/>
          <w:szCs w:val="44"/>
        </w:rPr>
        <w:t>年编制外辅导员招聘报名表</w:t>
      </w:r>
    </w:p>
    <w:p w:rsidR="00F75B2A" w:rsidRDefault="00F75B2A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</w:p>
    <w:tbl>
      <w:tblPr>
        <w:tblW w:w="9736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577"/>
        <w:gridCol w:w="6"/>
        <w:gridCol w:w="1791"/>
        <w:gridCol w:w="10"/>
        <w:gridCol w:w="1084"/>
        <w:gridCol w:w="120"/>
        <w:gridCol w:w="534"/>
        <w:gridCol w:w="85"/>
        <w:gridCol w:w="106"/>
        <w:gridCol w:w="1317"/>
        <w:gridCol w:w="1546"/>
        <w:gridCol w:w="1876"/>
      </w:tblGrid>
      <w:tr w:rsidR="00F75B2A">
        <w:trPr>
          <w:cantSplit/>
          <w:trHeight w:val="418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Ansi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民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480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473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相片</w:t>
            </w:r>
          </w:p>
        </w:tc>
      </w:tr>
      <w:tr w:rsidR="00F75B2A">
        <w:trPr>
          <w:cantSplit/>
          <w:trHeight w:val="465"/>
        </w:trPr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F75B2A">
        <w:trPr>
          <w:cantSplit/>
          <w:trHeight w:val="613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籍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档案保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488"/>
        </w:trPr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535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535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1867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学习、工作经历</w:t>
            </w:r>
          </w:p>
        </w:tc>
        <w:tc>
          <w:tcPr>
            <w:tcW w:w="847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1707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F75B2A">
        <w:trPr>
          <w:cantSplit/>
          <w:trHeight w:val="23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应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聘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人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员</w:t>
            </w: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承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Default="00F75B2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，</w:t>
            </w:r>
            <w:r>
              <w:rPr>
                <w:rFonts w:eastAsia="仿宋" w:hAnsi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 w:rsidR="00F75B2A" w:rsidRDefault="00F75B2A"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6C48AB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应聘人签名：</w:t>
            </w:r>
          </w:p>
          <w:p w:rsidR="00F75B2A" w:rsidRDefault="00F75B2A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资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格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审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查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意</w:t>
            </w:r>
          </w:p>
          <w:p w:rsidR="00F75B2A" w:rsidRDefault="006C48A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Default="006C48AB">
            <w:pPr>
              <w:widowControl/>
              <w:ind w:firstLineChars="200" w:firstLine="482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经审查，符合应聘资格条件。</w:t>
            </w:r>
          </w:p>
          <w:p w:rsidR="00F75B2A" w:rsidRDefault="00F75B2A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F75B2A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6C48AB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eastAsia="仿宋" w:hAnsi="仿宋"/>
                <w:b/>
                <w:color w:val="000000"/>
                <w:sz w:val="24"/>
              </w:rPr>
              <w:t>招聘单位（章）</w:t>
            </w:r>
          </w:p>
          <w:p w:rsidR="00F75B2A" w:rsidRDefault="00F75B2A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F75B2A" w:rsidRDefault="006C48A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</w:tr>
    </w:tbl>
    <w:p w:rsidR="00F75B2A" w:rsidRDefault="00F75B2A">
      <w:pPr>
        <w:pStyle w:val="a3"/>
        <w:ind w:leftChars="0" w:left="0" w:firstLineChars="0" w:firstLine="0"/>
        <w:jc w:val="left"/>
        <w:rPr>
          <w:rFonts w:ascii="Times New Roman" w:eastAsia="仿宋" w:hAnsi="Times New Roman"/>
        </w:rPr>
      </w:pPr>
    </w:p>
    <w:p w:rsidR="00F75B2A" w:rsidRDefault="006C48AB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  <w:r>
        <w:rPr>
          <w:rFonts w:ascii="Times New Roman" w:eastAsia="仿宋" w:hAnsi="仿宋"/>
        </w:rPr>
        <w:t>说明：</w:t>
      </w:r>
      <w:r>
        <w:rPr>
          <w:rFonts w:ascii="Times New Roman" w:eastAsia="仿宋" w:hAnsi="Times New Roman" w:hint="eastAsia"/>
        </w:rPr>
        <w:t>1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必须如实填写上述内容，如填报虚假信息者，取消考试或聘用资格</w:t>
      </w:r>
      <w:r>
        <w:rPr>
          <w:rFonts w:ascii="Times New Roman" w:eastAsia="仿宋" w:hAnsi="仿宋" w:hint="eastAsia"/>
        </w:rPr>
        <w:t>；</w:t>
      </w:r>
    </w:p>
    <w:p w:rsidR="00F75B2A" w:rsidRDefault="006C48AB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经审查符合报名条件，由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现场确认，此报名表由招聘单位留存</w:t>
      </w:r>
      <w:r>
        <w:rPr>
          <w:rFonts w:ascii="Times New Roman" w:eastAsia="仿宋" w:hAnsi="仿宋" w:hint="eastAsia"/>
        </w:rPr>
        <w:t>；</w:t>
      </w:r>
    </w:p>
    <w:p w:rsidR="00F75B2A" w:rsidRDefault="006C48AB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3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需准备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仿宋"/>
        </w:rPr>
        <w:t>寸彩色照片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仿宋"/>
        </w:rPr>
        <w:t>张</w:t>
      </w:r>
      <w:r>
        <w:rPr>
          <w:rFonts w:ascii="Times New Roman" w:eastAsia="仿宋" w:hAnsi="仿宋" w:hint="eastAsia"/>
        </w:rPr>
        <w:t>，</w:t>
      </w:r>
      <w:r>
        <w:rPr>
          <w:rFonts w:ascii="Times New Roman" w:eastAsia="仿宋" w:hAnsi="仿宋"/>
        </w:rPr>
        <w:t>照片背面请写上自己的名字</w:t>
      </w:r>
      <w:r>
        <w:rPr>
          <w:rFonts w:ascii="Times New Roman" w:eastAsia="仿宋" w:hAnsi="仿宋" w:hint="eastAsia"/>
        </w:rPr>
        <w:t>；</w:t>
      </w:r>
    </w:p>
    <w:p w:rsidR="00F75B2A" w:rsidRDefault="006C48AB">
      <w:pPr>
        <w:pStyle w:val="a3"/>
        <w:ind w:leftChars="318" w:left="668" w:firstLineChars="0" w:firstLine="0"/>
        <w:jc w:val="left"/>
      </w:pP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如有其他学术成果或课题及需要说明的</w:t>
      </w:r>
      <w:r>
        <w:rPr>
          <w:rFonts w:ascii="Times New Roman" w:eastAsia="仿宋" w:hAnsi="仿宋" w:hint="eastAsia"/>
        </w:rPr>
        <w:t>其他</w:t>
      </w:r>
      <w:r>
        <w:rPr>
          <w:rFonts w:ascii="Times New Roman" w:eastAsia="仿宋" w:hAnsi="仿宋"/>
        </w:rPr>
        <w:t>情况可另附</w:t>
      </w:r>
      <w:r>
        <w:rPr>
          <w:rFonts w:ascii="Times New Roman" w:eastAsia="仿宋" w:hAnsi="仿宋" w:hint="eastAsia"/>
        </w:rPr>
        <w:t>。</w:t>
      </w:r>
    </w:p>
    <w:p w:rsidR="00F75B2A" w:rsidRDefault="00F75B2A"/>
    <w:sectPr w:rsidR="00F75B2A">
      <w:footerReference w:type="default" r:id="rId7"/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B" w:rsidRDefault="006C48AB">
      <w:r>
        <w:separator/>
      </w:r>
    </w:p>
  </w:endnote>
  <w:endnote w:type="continuationSeparator" w:id="0">
    <w:p w:rsidR="006C48AB" w:rsidRDefault="006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2A" w:rsidRDefault="006C48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AFA" w:rsidRPr="00E71AFA">
      <w:rPr>
        <w:noProof/>
        <w:lang w:val="zh-CN"/>
      </w:rPr>
      <w:t>1</w:t>
    </w:r>
    <w:r>
      <w:fldChar w:fldCharType="end"/>
    </w:r>
  </w:p>
  <w:p w:rsidR="00F75B2A" w:rsidRDefault="00F75B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B" w:rsidRDefault="006C48AB">
      <w:r>
        <w:separator/>
      </w:r>
    </w:p>
  </w:footnote>
  <w:footnote w:type="continuationSeparator" w:id="0">
    <w:p w:rsidR="006C48AB" w:rsidRDefault="006C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mFkNDhiYjVjZWY1ZjBkOTZiOGE4MmIxNmY0MWQifQ=="/>
  </w:docVars>
  <w:rsids>
    <w:rsidRoot w:val="551746C3"/>
    <w:rsid w:val="006C48AB"/>
    <w:rsid w:val="00A66DC6"/>
    <w:rsid w:val="00E71AFA"/>
    <w:rsid w:val="00F75B2A"/>
    <w:rsid w:val="09A37296"/>
    <w:rsid w:val="0D965CE9"/>
    <w:rsid w:val="0E0172F8"/>
    <w:rsid w:val="0EF5284C"/>
    <w:rsid w:val="0FFE0F5D"/>
    <w:rsid w:val="11D02D85"/>
    <w:rsid w:val="149F4028"/>
    <w:rsid w:val="14A5785F"/>
    <w:rsid w:val="150B11A2"/>
    <w:rsid w:val="1747767E"/>
    <w:rsid w:val="17F259EA"/>
    <w:rsid w:val="1DCA4939"/>
    <w:rsid w:val="1DD76529"/>
    <w:rsid w:val="20026534"/>
    <w:rsid w:val="21B879F7"/>
    <w:rsid w:val="26D77842"/>
    <w:rsid w:val="29A27267"/>
    <w:rsid w:val="2AC24D6B"/>
    <w:rsid w:val="2FA83795"/>
    <w:rsid w:val="300533E1"/>
    <w:rsid w:val="324F2F0E"/>
    <w:rsid w:val="33AB1E6D"/>
    <w:rsid w:val="36E216A1"/>
    <w:rsid w:val="3B460B78"/>
    <w:rsid w:val="3B5413B9"/>
    <w:rsid w:val="3E4850F4"/>
    <w:rsid w:val="405C56C3"/>
    <w:rsid w:val="40C12E13"/>
    <w:rsid w:val="47900AF2"/>
    <w:rsid w:val="497E68C0"/>
    <w:rsid w:val="498E059C"/>
    <w:rsid w:val="4E8B7E3F"/>
    <w:rsid w:val="51DB09CB"/>
    <w:rsid w:val="54623963"/>
    <w:rsid w:val="548C44D8"/>
    <w:rsid w:val="551746C3"/>
    <w:rsid w:val="571D5A55"/>
    <w:rsid w:val="5A6C0ED6"/>
    <w:rsid w:val="63933894"/>
    <w:rsid w:val="682746DE"/>
    <w:rsid w:val="690C064E"/>
    <w:rsid w:val="6C19484C"/>
    <w:rsid w:val="6D3263F3"/>
    <w:rsid w:val="712A2D78"/>
    <w:rsid w:val="71CD7FE6"/>
    <w:rsid w:val="76BC77ED"/>
    <w:rsid w:val="77E33B4E"/>
    <w:rsid w:val="7C125DD0"/>
    <w:rsid w:val="7DE94A12"/>
    <w:rsid w:val="7E982A31"/>
    <w:rsid w:val="7ED72678"/>
    <w:rsid w:val="7F6E2D63"/>
    <w:rsid w:val="7F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E7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1AF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E7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1AF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海水蓝</dc:creator>
  <cp:lastModifiedBy>杨漾(杨漾代理)</cp:lastModifiedBy>
  <cp:revision>2</cp:revision>
  <dcterms:created xsi:type="dcterms:W3CDTF">2021-04-26T06:21:00Z</dcterms:created>
  <dcterms:modified xsi:type="dcterms:W3CDTF">2022-05-12T04:13:00Z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8AC00B777A8642DD8BFB55838CB56AB7</vt:lpwstr>
  </property>
</Properties>
</file>